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7D25" w14:textId="77777777" w:rsidR="00760BE1" w:rsidRDefault="009F67A5" w:rsidP="009F67A5">
      <w:pPr>
        <w:pStyle w:val="Body"/>
        <w:spacing w:after="0" w:line="240" w:lineRule="auto"/>
        <w:rPr>
          <w:rFonts w:ascii="Arial Bold"/>
          <w:color w:val="D32432"/>
          <w:sz w:val="28"/>
          <w:szCs w:val="28"/>
          <w:u w:color="D32432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 wp14:anchorId="5BE8291E" wp14:editId="747E539D">
                <wp:simplePos x="0" y="0"/>
                <wp:positionH relativeFrom="page">
                  <wp:posOffset>4923790</wp:posOffset>
                </wp:positionH>
                <wp:positionV relativeFrom="line">
                  <wp:posOffset>0</wp:posOffset>
                </wp:positionV>
                <wp:extent cx="1628776" cy="8096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6" cy="809625"/>
                          <a:chOff x="0" y="0"/>
                          <a:chExt cx="1628775" cy="8096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628776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6"/>
                          <a:srcRect l="28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574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88B072" id="officeArt object" o:spid="_x0000_s1026" style="position:absolute;margin-left:387.7pt;margin-top:0;width:128.25pt;height:63.75pt;z-index:251658240;mso-wrap-distance-left:12pt;mso-wrap-distance-top:12pt;mso-wrap-distance-right:12pt;mso-wrap-distance-bottom:12pt;mso-position-horizontal-relative:page;mso-position-vertical-relative:line" coordsize="16287,8096" wrapcoords="0 0 21600 0 21600 21600 0 2160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">
                <v:rect id="Shape 1073741825" o:spid="_x0000_s1027" style="position:absolute;width:16287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15815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+rzrIAAAA4wAAAA8AAABkcnMvZG93bnJldi54bWxET0trwkAQvhf6H5Yp9CJ1oxbz0FWKIIg9&#10;iKl4HrJjEpqdDdltjP/eFYQe53vPcj2YRvTUudqygsk4AkFcWF1zqeD0s/1IQDiPrLGxTApu5GC9&#10;en1ZYqbtlY/U574UIYRdhgoq79tMSldUZNCNbUscuIvtDPpwdqXUHV5DuGnkNIrm0mDNoaHCljYV&#10;Fb/5n1HwvSn252aWHkb7NO9H2zTBXeyUen8bvhYgPA3+X/x073SYH8Wz+HOSTOfw+CkAIF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vq86yAAAAOMAAAAPAAAAAAAAAAAA&#10;AAAAAJ8CAABkcnMvZG93bnJldi54bWxQSwUGAAAAAAQABAD3AAAAlAMAAAAA&#10;" strokeweight="1pt">
                  <v:stroke miterlimit="4"/>
                  <v:imagedata r:id="rId7" o:title="" cropleft="1899f"/>
                </v:shape>
                <w10:wrap type="through" anchorx="page" anchory="lin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D5AA792" wp14:editId="09DB577F">
            <wp:extent cx="1028700" cy="90487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B71C417" w14:textId="77777777" w:rsidR="009F67A5" w:rsidRDefault="009F67A5" w:rsidP="00F074E2">
      <w:pPr>
        <w:pStyle w:val="Body"/>
        <w:spacing w:after="0" w:line="240" w:lineRule="auto"/>
        <w:jc w:val="center"/>
        <w:rPr>
          <w:rFonts w:ascii="Arial Bold"/>
          <w:color w:val="D32432"/>
          <w:sz w:val="28"/>
          <w:szCs w:val="28"/>
          <w:u w:color="D32432"/>
        </w:rPr>
      </w:pPr>
    </w:p>
    <w:p w14:paraId="467C836B" w14:textId="77777777" w:rsidR="00F074E2" w:rsidRDefault="00F074E2" w:rsidP="00F074E2">
      <w:pPr>
        <w:pStyle w:val="Body"/>
        <w:spacing w:after="0" w:line="240" w:lineRule="auto"/>
        <w:jc w:val="center"/>
        <w:rPr>
          <w:rFonts w:ascii="Arial Bold"/>
          <w:color w:val="D32432"/>
          <w:sz w:val="28"/>
          <w:szCs w:val="28"/>
          <w:u w:color="D32432"/>
        </w:rPr>
      </w:pPr>
    </w:p>
    <w:p w14:paraId="31CA6A47" w14:textId="77777777" w:rsidR="00F074E2" w:rsidRDefault="00F074E2" w:rsidP="00F074E2">
      <w:pPr>
        <w:pStyle w:val="Body"/>
        <w:spacing w:after="0" w:line="240" w:lineRule="auto"/>
        <w:jc w:val="center"/>
        <w:rPr>
          <w:rFonts w:ascii="Arial Bold"/>
          <w:color w:val="D32432"/>
          <w:sz w:val="28"/>
          <w:szCs w:val="28"/>
          <w:u w:color="D32432"/>
        </w:rPr>
      </w:pPr>
    </w:p>
    <w:p w14:paraId="3D5BE76E" w14:textId="77777777" w:rsidR="00F074E2" w:rsidRPr="00F074E2" w:rsidRDefault="00F074E2" w:rsidP="00F074E2">
      <w:pPr>
        <w:pStyle w:val="Body"/>
        <w:spacing w:after="0" w:line="240" w:lineRule="auto"/>
        <w:jc w:val="center"/>
        <w:rPr>
          <w:rFonts w:ascii="Arial Bold" w:eastAsia="Arial Bold" w:hAnsi="Arial Bold" w:cs="Arial Bold"/>
          <w:color w:val="D32432"/>
          <w:sz w:val="28"/>
          <w:szCs w:val="28"/>
          <w:u w:color="D32432"/>
        </w:rPr>
      </w:pPr>
      <w:r>
        <w:rPr>
          <w:rFonts w:ascii="Arial Bold"/>
          <w:color w:val="D32432"/>
          <w:sz w:val="28"/>
          <w:szCs w:val="28"/>
          <w:u w:color="D32432"/>
        </w:rPr>
        <w:t>PERFORMANCE PATHWAY COACHES REQUIRED</w:t>
      </w:r>
    </w:p>
    <w:p w14:paraId="09CA454D" w14:textId="77777777" w:rsidR="00F074E2" w:rsidRDefault="00F074E2">
      <w:pPr>
        <w:pStyle w:val="Body"/>
        <w:spacing w:after="0" w:line="240" w:lineRule="auto"/>
        <w:rPr>
          <w:rFonts w:ascii="Arial Bold"/>
          <w:color w:val="A28352"/>
          <w:u w:color="A28352"/>
        </w:rPr>
      </w:pPr>
    </w:p>
    <w:p w14:paraId="2FD14263" w14:textId="77777777" w:rsidR="00F074E2" w:rsidRDefault="00F074E2">
      <w:pPr>
        <w:pStyle w:val="Body"/>
        <w:spacing w:after="0" w:line="240" w:lineRule="auto"/>
        <w:rPr>
          <w:rFonts w:ascii="Arial Bold"/>
          <w:color w:val="A28352"/>
          <w:u w:color="A28352"/>
        </w:rPr>
      </w:pPr>
    </w:p>
    <w:p w14:paraId="09EC9846" w14:textId="77777777" w:rsidR="00F074E2" w:rsidRDefault="00F074E2">
      <w:pPr>
        <w:pStyle w:val="Body"/>
        <w:spacing w:after="0" w:line="240" w:lineRule="auto"/>
        <w:rPr>
          <w:rFonts w:ascii="Arial Bold"/>
          <w:color w:val="A28352"/>
          <w:u w:color="A28352"/>
        </w:rPr>
      </w:pPr>
      <w:r>
        <w:rPr>
          <w:rFonts w:ascii="Arial Bold"/>
          <w:color w:val="A28352"/>
          <w:u w:color="A28352"/>
        </w:rPr>
        <w:t>Coaches required to deliver and assist the Development Programme in Cornwall</w:t>
      </w:r>
    </w:p>
    <w:p w14:paraId="549A73C5" w14:textId="77777777" w:rsidR="00F074E2" w:rsidRDefault="00F074E2">
      <w:pPr>
        <w:pStyle w:val="Body"/>
        <w:spacing w:after="0" w:line="240" w:lineRule="auto"/>
        <w:rPr>
          <w:rFonts w:ascii="Arial Bold"/>
          <w:color w:val="A28352"/>
          <w:u w:color="A28352"/>
        </w:rPr>
      </w:pPr>
    </w:p>
    <w:p w14:paraId="44582B33" w14:textId="77777777" w:rsidR="00F074E2" w:rsidRDefault="00F074E2">
      <w:pPr>
        <w:pStyle w:val="Body"/>
        <w:spacing w:after="0" w:line="240" w:lineRule="auto"/>
        <w:rPr>
          <w:rFonts w:ascii="Arial Bold"/>
          <w:color w:val="A28352"/>
          <w:u w:color="A28352"/>
        </w:rPr>
      </w:pPr>
    </w:p>
    <w:p w14:paraId="057E2D2E" w14:textId="77777777" w:rsidR="00F074E2" w:rsidRDefault="00F074E2">
      <w:pPr>
        <w:pStyle w:val="Body"/>
        <w:spacing w:after="0" w:line="240" w:lineRule="auto"/>
        <w:rPr>
          <w:rFonts w:ascii="Arial Bold"/>
          <w:color w:val="A28352"/>
          <w:u w:color="A28352"/>
        </w:rPr>
      </w:pPr>
      <w:r>
        <w:rPr>
          <w:rFonts w:ascii="Arial Bold"/>
          <w:color w:val="A28352"/>
          <w:u w:color="A28352"/>
        </w:rPr>
        <w:t>We are seeking applications from coaches of all levels to increase the workforce within the academies.</w:t>
      </w:r>
    </w:p>
    <w:p w14:paraId="5497F588" w14:textId="77777777" w:rsidR="00F074E2" w:rsidRDefault="00F074E2">
      <w:pPr>
        <w:pStyle w:val="Body"/>
        <w:spacing w:after="0" w:line="240" w:lineRule="auto"/>
        <w:rPr>
          <w:rFonts w:ascii="Arial Bold"/>
          <w:color w:val="A28352"/>
          <w:u w:color="A28352"/>
        </w:rPr>
      </w:pPr>
    </w:p>
    <w:p w14:paraId="64B3489B" w14:textId="77777777" w:rsidR="00760BE1" w:rsidRDefault="009F67A5">
      <w:pPr>
        <w:pStyle w:val="Body"/>
        <w:spacing w:after="0" w:line="240" w:lineRule="auto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  <w:lang w:val="en-US"/>
        </w:rPr>
        <w:t>Duties:</w:t>
      </w:r>
    </w:p>
    <w:p w14:paraId="4CF55938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1. Plan, prepare, deliver</w:t>
      </w:r>
      <w:r w:rsidR="00F074E2">
        <w:rPr>
          <w:rFonts w:ascii="Arial"/>
          <w:sz w:val="20"/>
          <w:szCs w:val="20"/>
          <w:lang w:val="en-US"/>
        </w:rPr>
        <w:t>, assist</w:t>
      </w:r>
      <w:r>
        <w:rPr>
          <w:rFonts w:ascii="Arial"/>
          <w:sz w:val="20"/>
          <w:szCs w:val="20"/>
          <w:lang w:val="en-US"/>
        </w:rPr>
        <w:t xml:space="preserve"> and review all training sessions, following the England Netball coaching</w:t>
      </w:r>
      <w:r w:rsidR="00F074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/>
          <w:sz w:val="20"/>
          <w:szCs w:val="20"/>
          <w:lang w:val="en-US"/>
        </w:rPr>
        <w:t xml:space="preserve">syllabus as outlined in the coach resource </w:t>
      </w:r>
      <w:r>
        <w:rPr>
          <w:rFonts w:hAnsi="Arial Unicode MS"/>
          <w:sz w:val="20"/>
          <w:szCs w:val="20"/>
          <w:lang w:val="en-US"/>
        </w:rPr>
        <w:t>‘</w:t>
      </w:r>
      <w:r>
        <w:rPr>
          <w:rFonts w:ascii="Arial"/>
          <w:sz w:val="20"/>
          <w:szCs w:val="20"/>
          <w:lang w:val="en-US"/>
        </w:rPr>
        <w:t>The Game Plan</w:t>
      </w:r>
      <w:r>
        <w:rPr>
          <w:rFonts w:hAnsi="Arial Unicode MS"/>
          <w:sz w:val="20"/>
          <w:szCs w:val="20"/>
          <w:lang w:val="en-US"/>
        </w:rPr>
        <w:t>’</w:t>
      </w:r>
      <w:r w:rsidR="00F074E2">
        <w:rPr>
          <w:rFonts w:hAnsi="Arial Unicode MS"/>
          <w:sz w:val="20"/>
          <w:szCs w:val="20"/>
          <w:lang w:val="en-US"/>
        </w:rPr>
        <w:t xml:space="preserve"> (this will depend on level of coach appointed).</w:t>
      </w:r>
    </w:p>
    <w:p w14:paraId="7B6C9D4B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2. Act in accordance to the Codes of Conduct of Cornwall Netball Association, representing the</w:t>
      </w:r>
    </w:p>
    <w:p w14:paraId="10DB524A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County at all times and not individual clubs.</w:t>
      </w:r>
    </w:p>
    <w:p w14:paraId="48F0A717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3. Allow observation at sessions by the PPC, County Head Scout and/or peer(s)</w:t>
      </w:r>
      <w:r w:rsidR="000456A9">
        <w:rPr>
          <w:rFonts w:ascii="Arial"/>
          <w:sz w:val="20"/>
          <w:szCs w:val="20"/>
          <w:lang w:val="en-US"/>
        </w:rPr>
        <w:t xml:space="preserve"> including Team Bath coaches.</w:t>
      </w:r>
    </w:p>
    <w:p w14:paraId="5346FEC3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4. Support the</w:t>
      </w:r>
      <w:r w:rsidR="00F074E2">
        <w:rPr>
          <w:rFonts w:ascii="Arial"/>
          <w:sz w:val="20"/>
          <w:szCs w:val="20"/>
          <w:lang w:val="en-US"/>
        </w:rPr>
        <w:t xml:space="preserve"> other</w:t>
      </w:r>
      <w:r>
        <w:rPr>
          <w:rFonts w:ascii="Arial"/>
          <w:sz w:val="20"/>
          <w:szCs w:val="20"/>
          <w:lang w:val="en-US"/>
        </w:rPr>
        <w:t xml:space="preserve"> Academy </w:t>
      </w:r>
      <w:proofErr w:type="spellStart"/>
      <w:r>
        <w:rPr>
          <w:rFonts w:ascii="Arial"/>
          <w:sz w:val="20"/>
          <w:szCs w:val="20"/>
          <w:lang w:val="en-US"/>
        </w:rPr>
        <w:t>Coach</w:t>
      </w:r>
      <w:r w:rsidR="00F074E2">
        <w:rPr>
          <w:rFonts w:ascii="Arial"/>
          <w:sz w:val="20"/>
          <w:szCs w:val="20"/>
          <w:lang w:val="en-US"/>
        </w:rPr>
        <w:t>s</w:t>
      </w:r>
      <w:proofErr w:type="spellEnd"/>
      <w:r>
        <w:rPr>
          <w:rFonts w:ascii="Arial"/>
          <w:sz w:val="20"/>
          <w:szCs w:val="20"/>
          <w:lang w:val="en-US"/>
        </w:rPr>
        <w:t>.</w:t>
      </w:r>
    </w:p>
    <w:p w14:paraId="65A85DC6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5. Attend any related Academy events such as County and Satellite Match Days and Tri-Regional</w:t>
      </w:r>
    </w:p>
    <w:p w14:paraId="07225418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Days.</w:t>
      </w:r>
    </w:p>
    <w:p w14:paraId="4B00C40E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6. Encourage a professional, friendly atmosphere ensuring all those taking part are properly guided</w:t>
      </w:r>
    </w:p>
    <w:p w14:paraId="776E34C9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and supervised.</w:t>
      </w:r>
    </w:p>
    <w:p w14:paraId="59EBEBD8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7. Carry out pre-activity checks at the start of each session to ensure the venue, equipment and</w:t>
      </w:r>
    </w:p>
    <w:p w14:paraId="4AC39BCE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 xml:space="preserve">activity </w:t>
      </w:r>
      <w:proofErr w:type="gramStart"/>
      <w:r>
        <w:rPr>
          <w:rFonts w:ascii="Arial"/>
          <w:sz w:val="20"/>
          <w:szCs w:val="20"/>
          <w:lang w:val="en-US"/>
        </w:rPr>
        <w:t>are</w:t>
      </w:r>
      <w:proofErr w:type="gramEnd"/>
      <w:r>
        <w:rPr>
          <w:rFonts w:ascii="Arial"/>
          <w:sz w:val="20"/>
          <w:szCs w:val="20"/>
          <w:lang w:val="en-US"/>
        </w:rPr>
        <w:t xml:space="preserve"> safe and free of hazards.</w:t>
      </w:r>
    </w:p>
    <w:p w14:paraId="4D3CFB9C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8. Wear County specific or neutral kit/clothing.</w:t>
      </w:r>
    </w:p>
    <w:p w14:paraId="378D7E58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9. Ensure any required administration is completed, including records of attendance, player</w:t>
      </w:r>
    </w:p>
    <w:p w14:paraId="4A34B44F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emergency contacts and where applicable Accident/Incident Record Forms.</w:t>
      </w:r>
    </w:p>
    <w:p w14:paraId="62F61955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10. Liaise with the PPC regarding nominations from the academy for Screening Days.</w:t>
      </w:r>
    </w:p>
    <w:p w14:paraId="1636BB88" w14:textId="77777777" w:rsidR="00760BE1" w:rsidRPr="00F074E2" w:rsidRDefault="009F67A5">
      <w:pPr>
        <w:pStyle w:val="Body"/>
        <w:spacing w:after="0" w:line="240" w:lineRule="auto"/>
        <w:rPr>
          <w:rFonts w:ascii="Arial"/>
          <w:sz w:val="20"/>
          <w:szCs w:val="20"/>
          <w:lang w:val="en-US"/>
        </w:rPr>
      </w:pPr>
      <w:r>
        <w:rPr>
          <w:rFonts w:ascii="Arial"/>
          <w:sz w:val="20"/>
          <w:szCs w:val="20"/>
          <w:lang w:val="en-US"/>
        </w:rPr>
        <w:t xml:space="preserve">11. Undertake relevant training courses as appropriate, and visit the Academy above on occasions to </w:t>
      </w:r>
      <w:r w:rsidR="000456A9">
        <w:rPr>
          <w:rFonts w:ascii="Arial"/>
          <w:sz w:val="20"/>
          <w:szCs w:val="20"/>
          <w:lang w:val="en-US"/>
        </w:rPr>
        <w:t>experience</w:t>
      </w:r>
      <w:r>
        <w:rPr>
          <w:rFonts w:ascii="Arial"/>
          <w:sz w:val="20"/>
          <w:szCs w:val="20"/>
          <w:lang w:val="en-US"/>
        </w:rPr>
        <w:t xml:space="preserve"> the next level up.</w:t>
      </w:r>
    </w:p>
    <w:p w14:paraId="4CC5083A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12. Ensure the sessions are delivered in accordance with England Netball</w:t>
      </w:r>
      <w:r>
        <w:rPr>
          <w:rFonts w:hAnsi="Arial Unicode MS"/>
          <w:sz w:val="20"/>
          <w:szCs w:val="20"/>
          <w:lang w:val="en-US"/>
        </w:rPr>
        <w:t>’</w:t>
      </w:r>
      <w:r>
        <w:rPr>
          <w:rFonts w:ascii="Arial"/>
          <w:sz w:val="20"/>
          <w:szCs w:val="20"/>
          <w:lang w:val="en-US"/>
        </w:rPr>
        <w:t>s Safeguarding Policy.</w:t>
      </w:r>
    </w:p>
    <w:p w14:paraId="3DD97F46" w14:textId="77777777" w:rsidR="00760BE1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>13. Undertake relevant CPD where appropriate.</w:t>
      </w:r>
    </w:p>
    <w:p w14:paraId="5BF470FA" w14:textId="77777777" w:rsidR="00760BE1" w:rsidRDefault="00760BE1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B9F0AC6" w14:textId="77777777" w:rsidR="00760BE1" w:rsidRDefault="00F074E2">
      <w:pPr>
        <w:pStyle w:val="Body"/>
        <w:spacing w:after="0" w:line="240" w:lineRule="auto"/>
        <w:rPr>
          <w:rFonts w:ascii="Arial Bold"/>
          <w:color w:val="A28352"/>
          <w:sz w:val="24"/>
          <w:szCs w:val="24"/>
          <w:u w:color="A28352"/>
        </w:rPr>
      </w:pPr>
      <w:r>
        <w:rPr>
          <w:rFonts w:ascii="Arial Bold"/>
          <w:color w:val="A28352"/>
          <w:sz w:val="24"/>
          <w:szCs w:val="24"/>
          <w:u w:color="A28352"/>
        </w:rPr>
        <w:t>COACH</w:t>
      </w:r>
      <w:r w:rsidR="009F67A5">
        <w:rPr>
          <w:rFonts w:ascii="Arial Bold"/>
          <w:color w:val="A28352"/>
          <w:sz w:val="24"/>
          <w:szCs w:val="24"/>
          <w:u w:color="A28352"/>
        </w:rPr>
        <w:t xml:space="preserve"> SPECIFICATION</w:t>
      </w:r>
    </w:p>
    <w:p w14:paraId="2F6D339C" w14:textId="77777777" w:rsidR="009F67A5" w:rsidRPr="009F67A5" w:rsidRDefault="009F67A5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6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268"/>
      </w:tblGrid>
      <w:tr w:rsidR="00F074E2" w14:paraId="2DD6F5D5" w14:textId="77777777" w:rsidTr="00F074E2">
        <w:trPr>
          <w:trHeight w:val="60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ADCF" w14:textId="77777777" w:rsidR="00F074E2" w:rsidRDefault="00F074E2">
            <w:pPr>
              <w:pStyle w:val="Body"/>
            </w:pPr>
            <w:r>
              <w:rPr>
                <w:rFonts w:ascii="Arial Bold"/>
                <w:sz w:val="18"/>
                <w:szCs w:val="18"/>
                <w:lang w:val="en-US"/>
              </w:rPr>
              <w:t>Qualifications, knowledge and experience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59246" w14:textId="77777777" w:rsidR="00F074E2" w:rsidRDefault="00F074E2">
            <w:pPr>
              <w:pStyle w:val="Body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  <w:r>
              <w:rPr>
                <w:rFonts w:ascii="Arial Bold"/>
                <w:sz w:val="18"/>
                <w:szCs w:val="18"/>
                <w:lang w:val="en-US"/>
              </w:rPr>
              <w:t>Essential(E)</w:t>
            </w:r>
          </w:p>
          <w:p w14:paraId="16D96A7D" w14:textId="77777777" w:rsidR="00F074E2" w:rsidRDefault="00F074E2">
            <w:pPr>
              <w:pStyle w:val="Body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  <w:r>
              <w:rPr>
                <w:rFonts w:ascii="Arial Bold"/>
                <w:sz w:val="18"/>
                <w:szCs w:val="18"/>
                <w:lang w:val="en-US"/>
              </w:rPr>
              <w:t>/Desirable(D)</w:t>
            </w:r>
          </w:p>
        </w:tc>
      </w:tr>
      <w:tr w:rsidR="00F074E2" w14:paraId="1311D361" w14:textId="77777777" w:rsidTr="00F074E2">
        <w:trPr>
          <w:trHeight w:val="40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BD9A" w14:textId="77777777" w:rsidR="00F074E2" w:rsidRDefault="00F074E2">
            <w:pPr>
              <w:pStyle w:val="Body"/>
              <w:spacing w:after="0" w:line="240" w:lineRule="auto"/>
            </w:pPr>
            <w:r>
              <w:rPr>
                <w:rFonts w:ascii="Arial"/>
                <w:sz w:val="18"/>
                <w:szCs w:val="18"/>
                <w:lang w:val="en-US"/>
              </w:rPr>
              <w:t>Level1/Level 2 EN/UKCC Coaching Qualification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92E4" w14:textId="77777777" w:rsidR="00F074E2" w:rsidRDefault="00F074E2">
            <w:pPr>
              <w:pStyle w:val="Body"/>
              <w:spacing w:after="0" w:line="240" w:lineRule="auto"/>
              <w:rPr>
                <w:rFonts w:ascii="Arial"/>
                <w:sz w:val="18"/>
                <w:szCs w:val="18"/>
                <w:lang w:val="en-US"/>
              </w:rPr>
            </w:pPr>
            <w:r w:rsidRPr="00F074E2">
              <w:rPr>
                <w:rFonts w:ascii="Arial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Arial"/>
                <w:sz w:val="18"/>
                <w:szCs w:val="18"/>
                <w:lang w:val="en-US"/>
              </w:rPr>
              <w:t xml:space="preserve"> for lead roles</w:t>
            </w:r>
            <w:r w:rsidR="000456A9">
              <w:rPr>
                <w:rFonts w:ascii="Arial"/>
                <w:sz w:val="18"/>
                <w:szCs w:val="18"/>
                <w:lang w:val="en-US"/>
              </w:rPr>
              <w:t xml:space="preserve"> (level 2)</w:t>
            </w:r>
          </w:p>
          <w:p w14:paraId="3056F56B" w14:textId="77777777" w:rsidR="00F074E2" w:rsidRDefault="00F074E2">
            <w:pPr>
              <w:pStyle w:val="Body"/>
              <w:spacing w:after="0" w:line="240" w:lineRule="auto"/>
            </w:pPr>
            <w:r w:rsidRPr="00F074E2">
              <w:rPr>
                <w:rFonts w:ascii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/>
                <w:sz w:val="18"/>
                <w:szCs w:val="18"/>
                <w:lang w:val="en-US"/>
              </w:rPr>
              <w:t xml:space="preserve"> for apprentice and assistant</w:t>
            </w:r>
          </w:p>
        </w:tc>
      </w:tr>
      <w:tr w:rsidR="00F074E2" w14:paraId="177291F4" w14:textId="77777777" w:rsidTr="00F074E2">
        <w:trPr>
          <w:trHeight w:val="40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EAFC" w14:textId="77777777" w:rsidR="00F074E2" w:rsidRDefault="00F074E2">
            <w:pPr>
              <w:pStyle w:val="Body"/>
              <w:spacing w:after="0" w:line="240" w:lineRule="auto"/>
            </w:pPr>
            <w:r>
              <w:rPr>
                <w:rFonts w:ascii="Arial"/>
                <w:sz w:val="18"/>
                <w:szCs w:val="18"/>
                <w:lang w:val="en-US"/>
              </w:rPr>
              <w:t xml:space="preserve">Current </w:t>
            </w:r>
            <w:r>
              <w:rPr>
                <w:rFonts w:hAnsi="Arial Unicode MS"/>
                <w:sz w:val="18"/>
                <w:szCs w:val="18"/>
                <w:lang w:val="en-US"/>
              </w:rPr>
              <w:t>‘</w:t>
            </w:r>
            <w:r>
              <w:rPr>
                <w:rFonts w:ascii="Arial"/>
                <w:sz w:val="18"/>
                <w:szCs w:val="18"/>
                <w:lang w:val="en-US"/>
              </w:rPr>
              <w:t>Safeguarding and Protecting Children</w:t>
            </w:r>
            <w:r>
              <w:rPr>
                <w:rFonts w:hAnsi="Arial Unicode MS"/>
                <w:sz w:val="18"/>
                <w:szCs w:val="18"/>
                <w:lang w:val="en-US"/>
              </w:rPr>
              <w:t>’</w:t>
            </w:r>
            <w:r>
              <w:rPr>
                <w:rFonts w:hAnsi="Arial Unicode M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889C" w14:textId="77777777" w:rsidR="00F074E2" w:rsidRDefault="00F074E2">
            <w:pPr>
              <w:pStyle w:val="Body"/>
              <w:spacing w:after="0" w:line="240" w:lineRule="auto"/>
            </w:pPr>
            <w:r>
              <w:rPr>
                <w:rFonts w:ascii="Arial"/>
                <w:sz w:val="18"/>
                <w:szCs w:val="18"/>
                <w:lang w:val="en-US"/>
              </w:rPr>
              <w:t>E</w:t>
            </w:r>
          </w:p>
        </w:tc>
      </w:tr>
      <w:tr w:rsidR="00F074E2" w14:paraId="1778835A" w14:textId="77777777" w:rsidTr="00F074E2">
        <w:trPr>
          <w:trHeight w:val="20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09D8" w14:textId="77777777" w:rsidR="00F074E2" w:rsidRDefault="00F074E2">
            <w:pPr>
              <w:pStyle w:val="Body"/>
              <w:spacing w:after="0" w:line="240" w:lineRule="auto"/>
            </w:pPr>
            <w:r>
              <w:rPr>
                <w:rFonts w:ascii="Arial"/>
                <w:sz w:val="18"/>
                <w:szCs w:val="18"/>
                <w:lang w:val="en-US"/>
              </w:rPr>
              <w:t xml:space="preserve">Current </w:t>
            </w:r>
            <w:r>
              <w:rPr>
                <w:rFonts w:hAnsi="Arial Unicode MS"/>
                <w:sz w:val="18"/>
                <w:szCs w:val="18"/>
                <w:lang w:val="en-US"/>
              </w:rPr>
              <w:t>‘</w:t>
            </w:r>
            <w:r>
              <w:rPr>
                <w:rFonts w:ascii="Arial"/>
                <w:sz w:val="18"/>
                <w:szCs w:val="18"/>
                <w:lang w:val="en-US"/>
              </w:rPr>
              <w:t>First Aid</w:t>
            </w:r>
            <w:r>
              <w:rPr>
                <w:rFonts w:hAnsi="Arial Unicode MS"/>
                <w:sz w:val="18"/>
                <w:szCs w:val="18"/>
                <w:lang w:val="en-US"/>
              </w:rPr>
              <w:t>’</w:t>
            </w:r>
            <w:r>
              <w:rPr>
                <w:rFonts w:hAnsi="Arial Unicode M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/>
                <w:sz w:val="18"/>
                <w:szCs w:val="18"/>
                <w:lang w:val="en-US"/>
              </w:rPr>
              <w:t>Qualification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72E4" w14:textId="77777777" w:rsidR="00F074E2" w:rsidRDefault="00F074E2">
            <w:pPr>
              <w:pStyle w:val="Body"/>
              <w:spacing w:after="0" w:line="240" w:lineRule="auto"/>
            </w:pPr>
            <w:r>
              <w:rPr>
                <w:rFonts w:ascii="Arial"/>
                <w:sz w:val="18"/>
                <w:szCs w:val="18"/>
                <w:lang w:val="en-US"/>
              </w:rPr>
              <w:t>E/D</w:t>
            </w:r>
          </w:p>
        </w:tc>
      </w:tr>
      <w:tr w:rsidR="00F074E2" w14:paraId="197ADECC" w14:textId="77777777" w:rsidTr="00F074E2">
        <w:trPr>
          <w:trHeight w:val="20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C42E" w14:textId="77777777" w:rsidR="00F074E2" w:rsidRDefault="00F074E2">
            <w:pPr>
              <w:pStyle w:val="Body"/>
              <w:spacing w:after="0" w:line="240" w:lineRule="auto"/>
            </w:pPr>
            <w:r>
              <w:rPr>
                <w:rFonts w:ascii="Arial"/>
                <w:sz w:val="18"/>
                <w:szCs w:val="18"/>
                <w:lang w:val="en-US"/>
              </w:rPr>
              <w:lastRenderedPageBreak/>
              <w:t>Attendance of CPD Workshops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B9D3" w14:textId="77777777" w:rsidR="00F074E2" w:rsidRDefault="00F074E2">
            <w:pPr>
              <w:pStyle w:val="Body"/>
              <w:spacing w:after="0" w:line="240" w:lineRule="auto"/>
            </w:pPr>
            <w:r>
              <w:rPr>
                <w:rFonts w:ascii="Arial"/>
                <w:sz w:val="18"/>
                <w:szCs w:val="18"/>
                <w:lang w:val="en-US"/>
              </w:rPr>
              <w:t>D</w:t>
            </w:r>
          </w:p>
        </w:tc>
      </w:tr>
      <w:tr w:rsidR="00F074E2" w14:paraId="14BF8592" w14:textId="77777777" w:rsidTr="00F074E2">
        <w:trPr>
          <w:trHeight w:val="80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F76D" w14:textId="77777777" w:rsidR="00F074E2" w:rsidRDefault="00F074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/>
                <w:sz w:val="18"/>
                <w:szCs w:val="18"/>
                <w:lang w:val="en-US"/>
              </w:rPr>
              <w:t>Experience of planning, preparing, delivering and reviewing coaching</w:t>
            </w:r>
          </w:p>
          <w:p w14:paraId="413DD6BB" w14:textId="77777777" w:rsidR="00F074E2" w:rsidRDefault="00F074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/>
                <w:sz w:val="18"/>
                <w:szCs w:val="18"/>
                <w:lang w:val="en-US"/>
              </w:rPr>
              <w:t>sessions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9E5E" w14:textId="77777777" w:rsidR="00F074E2" w:rsidRDefault="00F074E2">
            <w:pPr>
              <w:pStyle w:val="Body"/>
              <w:spacing w:after="0" w:line="240" w:lineRule="auto"/>
            </w:pPr>
            <w:r>
              <w:rPr>
                <w:rFonts w:ascii="Arial"/>
                <w:sz w:val="18"/>
                <w:szCs w:val="18"/>
                <w:lang w:val="en-US"/>
              </w:rPr>
              <w:t>E/D</w:t>
            </w:r>
          </w:p>
        </w:tc>
      </w:tr>
      <w:tr w:rsidR="00F074E2" w14:paraId="7F765613" w14:textId="77777777" w:rsidTr="00F074E2">
        <w:trPr>
          <w:trHeight w:val="20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EA9D" w14:textId="77777777" w:rsidR="00F074E2" w:rsidRDefault="00F074E2">
            <w:pPr>
              <w:pStyle w:val="Body"/>
              <w:spacing w:after="0" w:line="240" w:lineRule="auto"/>
            </w:pPr>
            <w:r>
              <w:rPr>
                <w:rFonts w:ascii="Arial"/>
                <w:sz w:val="18"/>
                <w:szCs w:val="18"/>
                <w:lang w:val="en-US"/>
              </w:rPr>
              <w:t>Experience of working with potential athletes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41D6" w14:textId="77777777" w:rsidR="00F074E2" w:rsidRDefault="00F074E2">
            <w:pPr>
              <w:pStyle w:val="Body"/>
              <w:spacing w:after="0" w:line="240" w:lineRule="auto"/>
            </w:pPr>
            <w:r>
              <w:rPr>
                <w:rFonts w:ascii="Arial"/>
                <w:sz w:val="18"/>
                <w:szCs w:val="18"/>
                <w:lang w:val="en-US"/>
              </w:rPr>
              <w:t>E/D</w:t>
            </w:r>
          </w:p>
        </w:tc>
      </w:tr>
    </w:tbl>
    <w:p w14:paraId="79D124F7" w14:textId="77777777" w:rsidR="00760BE1" w:rsidRDefault="00760BE1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784008E" w14:textId="77777777" w:rsidR="00760BE1" w:rsidRDefault="00760BE1">
      <w:pPr>
        <w:pStyle w:val="Body"/>
        <w:spacing w:after="0" w:line="240" w:lineRule="auto"/>
        <w:rPr>
          <w:rFonts w:ascii="Arial Bold" w:eastAsia="Arial Bold" w:hAnsi="Arial Bold" w:cs="Arial Bold"/>
          <w:color w:val="A28352"/>
          <w:u w:color="A28352"/>
        </w:rPr>
      </w:pPr>
    </w:p>
    <w:p w14:paraId="71AAEDD3" w14:textId="77777777" w:rsidR="00F074E2" w:rsidRPr="00C60B0D" w:rsidRDefault="00F074E2">
      <w:pPr>
        <w:pStyle w:val="Body"/>
        <w:spacing w:after="0" w:line="240" w:lineRule="auto"/>
        <w:rPr>
          <w:b/>
        </w:rPr>
      </w:pPr>
    </w:p>
    <w:p w14:paraId="4572A14D" w14:textId="77777777" w:rsidR="00F074E2" w:rsidRDefault="00F074E2">
      <w:pPr>
        <w:pStyle w:val="Body"/>
        <w:spacing w:after="0" w:line="240" w:lineRule="auto"/>
      </w:pPr>
    </w:p>
    <w:sectPr w:rsidR="00F074E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AD8A" w14:textId="77777777" w:rsidR="00A35F98" w:rsidRDefault="009F67A5">
      <w:r>
        <w:separator/>
      </w:r>
    </w:p>
  </w:endnote>
  <w:endnote w:type="continuationSeparator" w:id="0">
    <w:p w14:paraId="17B0530A" w14:textId="77777777" w:rsidR="00A35F98" w:rsidRDefault="009F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3EF5" w14:textId="77777777" w:rsidR="00760BE1" w:rsidRDefault="00760B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0709" w14:textId="77777777" w:rsidR="00A35F98" w:rsidRDefault="009F67A5">
      <w:r>
        <w:separator/>
      </w:r>
    </w:p>
  </w:footnote>
  <w:footnote w:type="continuationSeparator" w:id="0">
    <w:p w14:paraId="1762A96E" w14:textId="77777777" w:rsidR="00A35F98" w:rsidRDefault="009F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611" w14:textId="77777777" w:rsidR="00760BE1" w:rsidRDefault="00760BE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E1"/>
    <w:rsid w:val="000456A9"/>
    <w:rsid w:val="0053323C"/>
    <w:rsid w:val="006D3E86"/>
    <w:rsid w:val="00760BE1"/>
    <w:rsid w:val="009F67A5"/>
    <w:rsid w:val="00A35F98"/>
    <w:rsid w:val="00BE3EDB"/>
    <w:rsid w:val="00C60B0D"/>
    <w:rsid w:val="00F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7F77"/>
  <w15:docId w15:val="{9E763F1D-B631-4406-860C-2BDEF960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Edyvean</dc:creator>
  <cp:lastModifiedBy>Lucy Lawrence</cp:lastModifiedBy>
  <cp:revision>2</cp:revision>
  <dcterms:created xsi:type="dcterms:W3CDTF">2023-04-06T09:30:00Z</dcterms:created>
  <dcterms:modified xsi:type="dcterms:W3CDTF">2023-04-06T09:30:00Z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2021-04-29T18:13:12Z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47d8cb85-30c2-4bbe-bb58-9e123230a8b7</vt:lpwstr>
  </property>
  <property fmtid="{D5CDD505-2E9C-101B-9397-08002B2CF9AE}" pid="8" name="MSIP_Label_65bade86-969a-4cfc-8d70-99d1f0adeaba_ContentBits">
    <vt:lpwstr>1</vt:lpwstr>
  </property>
</Properties>
</file>